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D74FF" w14:textId="2D2FAA00" w:rsidR="0094219D" w:rsidRDefault="00393CF4">
      <w:r>
        <w:rPr>
          <w:noProof/>
        </w:rPr>
        <w:drawing>
          <wp:inline distT="0" distB="0" distL="0" distR="0" wp14:anchorId="189985D0" wp14:editId="24CF249A">
            <wp:extent cx="5819775" cy="7411999"/>
            <wp:effectExtent l="0" t="0" r="0" b="0"/>
            <wp:docPr id="1984884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84170" name="Picture 198488417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41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287A1" w14:textId="77777777" w:rsidR="00393CF4" w:rsidRDefault="00393CF4"/>
    <w:sectPr w:rsidR="00393C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3C06E" w14:textId="77777777" w:rsidR="005E1693" w:rsidRDefault="005E1693" w:rsidP="00393CF4">
      <w:pPr>
        <w:spacing w:after="0" w:line="240" w:lineRule="auto"/>
      </w:pPr>
      <w:r>
        <w:separator/>
      </w:r>
    </w:p>
  </w:endnote>
  <w:endnote w:type="continuationSeparator" w:id="0">
    <w:p w14:paraId="434EF56C" w14:textId="77777777" w:rsidR="005E1693" w:rsidRDefault="005E1693" w:rsidP="00393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25499" w14:textId="77777777" w:rsidR="005E1693" w:rsidRDefault="005E1693" w:rsidP="00393CF4">
      <w:pPr>
        <w:spacing w:after="0" w:line="240" w:lineRule="auto"/>
      </w:pPr>
      <w:r>
        <w:separator/>
      </w:r>
    </w:p>
  </w:footnote>
  <w:footnote w:type="continuationSeparator" w:id="0">
    <w:p w14:paraId="47CECCD7" w14:textId="77777777" w:rsidR="005E1693" w:rsidRDefault="005E1693" w:rsidP="00393C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CF4"/>
    <w:rsid w:val="00393CF4"/>
    <w:rsid w:val="004939C1"/>
    <w:rsid w:val="005E1693"/>
    <w:rsid w:val="00603F37"/>
    <w:rsid w:val="0094219D"/>
    <w:rsid w:val="009D581A"/>
    <w:rsid w:val="00D7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C56D4"/>
  <w15:chartTrackingRefBased/>
  <w15:docId w15:val="{2ED5CA9E-7EAD-4A7E-9B78-5AA7A17B4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3C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3C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3C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3C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3C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3C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3C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C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3C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3CF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3C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3CF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3CF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3CF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3C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3C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3C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3C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3C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3C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3C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3C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3C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3C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3C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3CF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3C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3CF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3CF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93C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CF4"/>
  </w:style>
  <w:style w:type="paragraph" w:styleId="Footer">
    <w:name w:val="footer"/>
    <w:basedOn w:val="Normal"/>
    <w:link w:val="FooterChar"/>
    <w:uiPriority w:val="99"/>
    <w:unhideWhenUsed/>
    <w:rsid w:val="00393C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Dam, Glenn</dc:creator>
  <cp:keywords/>
  <dc:description/>
  <cp:lastModifiedBy>Van Dam, Glenn</cp:lastModifiedBy>
  <cp:revision>1</cp:revision>
  <dcterms:created xsi:type="dcterms:W3CDTF">2026-06-09T17:38:00Z</dcterms:created>
  <dcterms:modified xsi:type="dcterms:W3CDTF">2026-06-09T18:17:00Z</dcterms:modified>
</cp:coreProperties>
</file>